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BD8E" w14:textId="77777777" w:rsidR="005E67BB" w:rsidRDefault="005E67BB" w:rsidP="005E67BB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 xml:space="preserve">Ректору ФГБОУ ВО Уральский ГАУ О.Г. </w:t>
      </w:r>
      <w:proofErr w:type="spellStart"/>
      <w:r w:rsidRPr="0073473D">
        <w:rPr>
          <w:rFonts w:ascii="Times New Roman" w:hAnsi="Times New Roman" w:cs="Times New Roman"/>
          <w:sz w:val="24"/>
          <w:szCs w:val="26"/>
        </w:rPr>
        <w:t>Лоретц</w:t>
      </w:r>
      <w:proofErr w:type="spellEnd"/>
    </w:p>
    <w:p w14:paraId="3353A124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ФИО студента</w:t>
      </w:r>
      <w:r w:rsidRPr="00DD313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D313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14:paraId="2A59B088" w14:textId="77777777" w:rsidR="005E67BB" w:rsidRPr="0073473D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4"/>
          <w:szCs w:val="26"/>
          <w:u w:val="single"/>
        </w:rPr>
      </w:pPr>
      <w:r w:rsidRPr="0073473D">
        <w:rPr>
          <w:rFonts w:ascii="Times New Roman" w:hAnsi="Times New Roman" w:cs="Times New Roman"/>
          <w:sz w:val="24"/>
          <w:szCs w:val="26"/>
          <w:u w:val="single"/>
        </w:rPr>
        <w:t>_______________________________________</w:t>
      </w:r>
      <w:r>
        <w:rPr>
          <w:rFonts w:ascii="Times New Roman" w:hAnsi="Times New Roman" w:cs="Times New Roman"/>
          <w:sz w:val="24"/>
          <w:szCs w:val="26"/>
          <w:u w:val="single"/>
        </w:rPr>
        <w:t>_______</w:t>
      </w:r>
    </w:p>
    <w:p w14:paraId="4DD60BB3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278BB802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Направление обу</w:t>
      </w:r>
      <w:r>
        <w:rPr>
          <w:rFonts w:ascii="Times New Roman" w:hAnsi="Times New Roman" w:cs="Times New Roman"/>
          <w:sz w:val="24"/>
          <w:szCs w:val="26"/>
        </w:rPr>
        <w:t>чения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361EE05F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Курс______________________________________</w:t>
      </w:r>
    </w:p>
    <w:p w14:paraId="59926677" w14:textId="77777777" w:rsidR="005E67BB" w:rsidRPr="00DD313F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D313F">
        <w:rPr>
          <w:rFonts w:ascii="Times New Roman" w:hAnsi="Times New Roman" w:cs="Times New Roman"/>
          <w:sz w:val="26"/>
          <w:szCs w:val="26"/>
        </w:rPr>
        <w:t>Тел.: 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D313F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D313F">
        <w:rPr>
          <w:rFonts w:ascii="Times New Roman" w:hAnsi="Times New Roman" w:cs="Times New Roman"/>
          <w:sz w:val="26"/>
          <w:szCs w:val="26"/>
        </w:rPr>
        <w:t>_</w:t>
      </w:r>
    </w:p>
    <w:p w14:paraId="6071C7C8" w14:textId="77777777" w:rsidR="009144D3" w:rsidRDefault="009144D3" w:rsidP="007072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0A3AB9" w14:textId="77777777" w:rsidR="009144D3" w:rsidRDefault="009144D3" w:rsidP="00914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0B7B7060" w14:textId="77777777" w:rsidR="009144D3" w:rsidRDefault="009144D3" w:rsidP="00914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92C9F3" w14:textId="77777777" w:rsidR="009144D3" w:rsidRPr="00DD313F" w:rsidRDefault="009144D3" w:rsidP="009144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13F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назначить и выплатить единовременное пособие </w:t>
      </w:r>
      <w:r w:rsidR="00580BF0">
        <w:rPr>
          <w:rFonts w:ascii="Times New Roman" w:hAnsi="Times New Roman" w:cs="Times New Roman"/>
          <w:sz w:val="26"/>
          <w:szCs w:val="26"/>
        </w:rPr>
        <w:t>за постановку на учет в медицинском учреждении на ранние сроки беременности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D313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F5A3629" w14:textId="77777777" w:rsidR="009144D3" w:rsidRDefault="009144D3" w:rsidP="009144D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2DC964A" w14:textId="77777777" w:rsidR="009144D3" w:rsidRDefault="009144D3" w:rsidP="009144D3">
      <w:pPr>
        <w:tabs>
          <w:tab w:val="left" w:pos="851"/>
          <w:tab w:val="left" w:pos="423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37E7517" w14:textId="77777777" w:rsidR="009144D3" w:rsidRPr="00AD2A55" w:rsidRDefault="009144D3" w:rsidP="009144D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2A5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355ED5E3" w14:textId="77777777" w:rsidR="009144D3" w:rsidRDefault="009144D3" w:rsidP="0091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оригинал </w:t>
      </w:r>
      <w:r w:rsidRPr="00A723AB">
        <w:rPr>
          <w:rFonts w:ascii="Times New Roman" w:hAnsi="Times New Roman" w:cs="Times New Roman"/>
          <w:sz w:val="16"/>
          <w:szCs w:val="16"/>
        </w:rPr>
        <w:t>документ</w:t>
      </w:r>
      <w:r>
        <w:rPr>
          <w:rFonts w:ascii="Times New Roman" w:hAnsi="Times New Roman" w:cs="Times New Roman"/>
          <w:sz w:val="16"/>
          <w:szCs w:val="16"/>
        </w:rPr>
        <w:t>а, подтверждающего</w:t>
      </w:r>
      <w:r w:rsidRPr="00A723AB">
        <w:rPr>
          <w:rFonts w:ascii="Times New Roman" w:hAnsi="Times New Roman" w:cs="Times New Roman"/>
          <w:sz w:val="16"/>
          <w:szCs w:val="16"/>
        </w:rPr>
        <w:t xml:space="preserve"> соответствие </w:t>
      </w:r>
      <w:r>
        <w:rPr>
          <w:rFonts w:ascii="Times New Roman" w:hAnsi="Times New Roman" w:cs="Times New Roman"/>
          <w:sz w:val="16"/>
          <w:szCs w:val="16"/>
        </w:rPr>
        <w:t xml:space="preserve">заявителя </w:t>
      </w:r>
      <w:r w:rsidRPr="00A723AB">
        <w:rPr>
          <w:rFonts w:ascii="Times New Roman" w:hAnsi="Times New Roman" w:cs="Times New Roman"/>
          <w:sz w:val="16"/>
          <w:szCs w:val="16"/>
        </w:rPr>
        <w:t>одной из категорий лиц</w:t>
      </w:r>
      <w:r>
        <w:rPr>
          <w:rFonts w:ascii="Times New Roman" w:hAnsi="Times New Roman" w:cs="Times New Roman"/>
          <w:sz w:val="16"/>
          <w:szCs w:val="16"/>
        </w:rPr>
        <w:t xml:space="preserve">, указанных </w:t>
      </w:r>
      <w:proofErr w:type="gramStart"/>
      <w:r>
        <w:rPr>
          <w:rFonts w:ascii="Times New Roman" w:hAnsi="Times New Roman" w:cs="Times New Roman"/>
          <w:sz w:val="16"/>
          <w:szCs w:val="16"/>
        </w:rPr>
        <w:t>в  пункте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5 статьи 36  </w:t>
      </w:r>
    </w:p>
    <w:p w14:paraId="124039D6" w14:textId="77777777" w:rsidR="009144D3" w:rsidRDefault="009144D3" w:rsidP="0091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Федерального закона от 29.12.2012 № 273-ФЗ «Об образовании в Российской Федерации» (наименование, дата документа)</w:t>
      </w:r>
    </w:p>
    <w:p w14:paraId="44F78E73" w14:textId="77777777" w:rsidR="009144D3" w:rsidRDefault="009144D3" w:rsidP="0091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6820A518" w14:textId="77777777" w:rsidR="009144D3" w:rsidRPr="00AD2A55" w:rsidRDefault="009144D3" w:rsidP="009144D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2A5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476A8952" w14:textId="77777777" w:rsidR="009144D3" w:rsidRPr="0015321C" w:rsidRDefault="009144D3" w:rsidP="009144D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5D22F570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иного документа</w:t>
      </w:r>
    </w:p>
    <w:p w14:paraId="212EC40C" w14:textId="77777777" w:rsidR="009144D3" w:rsidRPr="00CB5383" w:rsidRDefault="009144D3" w:rsidP="009144D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38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A23CB97" w14:textId="77777777" w:rsidR="009144D3" w:rsidRDefault="009144D3" w:rsidP="009144D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иного документа</w:t>
      </w:r>
    </w:p>
    <w:p w14:paraId="6A46216A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F7CDD3D" w14:textId="77777777" w:rsidR="009144D3" w:rsidRDefault="00707227" w:rsidP="00707227">
      <w:pPr>
        <w:spacing w:after="0" w:line="240" w:lineRule="auto"/>
      </w:pPr>
      <w:r>
        <w:t xml:space="preserve">                </w:t>
      </w:r>
      <w:r w:rsidR="009144D3">
        <w:t xml:space="preserve">______________                              </w:t>
      </w:r>
      <w:r>
        <w:t xml:space="preserve">                         </w:t>
      </w:r>
      <w:r w:rsidR="009144D3">
        <w:t xml:space="preserve">                         ______________/_________________/</w:t>
      </w:r>
    </w:p>
    <w:p w14:paraId="14403F0F" w14:textId="77777777" w:rsidR="009144D3" w:rsidRDefault="009144D3" w:rsidP="007072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7FBFEA60" w14:textId="77777777" w:rsidR="009144D3" w:rsidRDefault="009144D3" w:rsidP="0070722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008F7378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1A4D692F" w14:textId="77777777" w:rsidR="0002317A" w:rsidRPr="002C67D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hAnsi="Times New Roman" w:cs="Times New Roman"/>
          <w:sz w:val="24"/>
          <w:szCs w:val="24"/>
        </w:rPr>
        <w:t>декана (директора):</w:t>
      </w:r>
    </w:p>
    <w:p w14:paraId="26C8F875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F07151" w14:textId="77777777" w:rsidR="0002317A" w:rsidRP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17A">
        <w:rPr>
          <w:rFonts w:ascii="Times New Roman" w:hAnsi="Times New Roman" w:cs="Times New Roman"/>
          <w:sz w:val="26"/>
          <w:szCs w:val="26"/>
        </w:rPr>
        <w:t>Студент обучается по очной/заочной форме за счет средств федерального бюджета/за счет средств физических и юридических лиц.</w:t>
      </w:r>
    </w:p>
    <w:p w14:paraId="5137F339" w14:textId="77777777" w:rsidR="0002317A" w:rsidRPr="0015321C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___________________________________________________(</w:t>
      </w:r>
      <w:r w:rsidRPr="0002317A">
        <w:rPr>
          <w:rFonts w:ascii="Times New Roman" w:hAnsi="Times New Roman" w:cs="Times New Roman"/>
          <w:sz w:val="16"/>
          <w:szCs w:val="16"/>
          <w:u w:val="single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</w:t>
      </w:r>
    </w:p>
    <w:p w14:paraId="6A7ABC24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1909EED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                                                       _______________/_________________/</w:t>
      </w:r>
    </w:p>
    <w:p w14:paraId="242DA884" w14:textId="77777777" w:rsidR="0002317A" w:rsidRPr="00C44E8F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06A68F33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D03BD5" w14:textId="77777777" w:rsidR="0002317A" w:rsidRPr="002C67D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>Виза сотрудника юридического отдела:</w:t>
      </w:r>
    </w:p>
    <w:p w14:paraId="55942139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2ECB6AC3" w14:textId="77777777" w:rsidR="0002317A" w:rsidRPr="0015321C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15321C">
        <w:rPr>
          <w:rFonts w:ascii="Times New Roman" w:hAnsi="Times New Roman" w:cs="Times New Roman"/>
          <w:sz w:val="16"/>
          <w:szCs w:val="16"/>
        </w:rPr>
        <w:t>содержание резолюции</w:t>
      </w:r>
    </w:p>
    <w:p w14:paraId="4CCB99A0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9D16059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___________________________   _______________/_________________/</w:t>
      </w:r>
    </w:p>
    <w:p w14:paraId="306A0C47" w14:textId="77777777" w:rsidR="0002317A" w:rsidRPr="00C44E8F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6F65C061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81D82E" w14:textId="77777777" w:rsidR="00B86C71" w:rsidRDefault="00B86C71" w:rsidP="0002317A">
      <w:pPr>
        <w:rPr>
          <w:rFonts w:ascii="Times New Roman" w:hAnsi="Times New Roman" w:cs="Times New Roman"/>
          <w:sz w:val="24"/>
          <w:szCs w:val="26"/>
        </w:rPr>
      </w:pPr>
    </w:p>
    <w:p w14:paraId="2D92391C" w14:textId="5C60587F" w:rsidR="0002317A" w:rsidRDefault="00B86C71" w:rsidP="00B86C71">
      <w:pPr>
        <w:tabs>
          <w:tab w:val="left" w:pos="6750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bookmarkStart w:id="0" w:name="_GoBack"/>
      <w:bookmarkEnd w:id="0"/>
    </w:p>
    <w:sectPr w:rsidR="0002317A" w:rsidSect="00CB53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D2F1" w14:textId="77777777" w:rsidR="00BD375C" w:rsidRDefault="00BD375C" w:rsidP="002C67DA">
      <w:pPr>
        <w:spacing w:after="0" w:line="240" w:lineRule="auto"/>
      </w:pPr>
      <w:r>
        <w:separator/>
      </w:r>
    </w:p>
  </w:endnote>
  <w:endnote w:type="continuationSeparator" w:id="0">
    <w:p w14:paraId="65318F53" w14:textId="77777777" w:rsidR="00BD375C" w:rsidRDefault="00BD375C" w:rsidP="002C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910B" w14:textId="77777777" w:rsidR="00BD375C" w:rsidRDefault="00BD375C" w:rsidP="002C67DA">
      <w:pPr>
        <w:spacing w:after="0" w:line="240" w:lineRule="auto"/>
      </w:pPr>
      <w:r>
        <w:separator/>
      </w:r>
    </w:p>
  </w:footnote>
  <w:footnote w:type="continuationSeparator" w:id="0">
    <w:p w14:paraId="622623FF" w14:textId="77777777" w:rsidR="00BD375C" w:rsidRDefault="00BD375C" w:rsidP="002C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A56"/>
    <w:multiLevelType w:val="hybridMultilevel"/>
    <w:tmpl w:val="2E58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519"/>
    <w:multiLevelType w:val="hybridMultilevel"/>
    <w:tmpl w:val="695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BCB"/>
    <w:multiLevelType w:val="hybridMultilevel"/>
    <w:tmpl w:val="8E2466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183"/>
    <w:multiLevelType w:val="hybridMultilevel"/>
    <w:tmpl w:val="318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0980"/>
    <w:multiLevelType w:val="hybridMultilevel"/>
    <w:tmpl w:val="0BDA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2520"/>
    <w:multiLevelType w:val="hybridMultilevel"/>
    <w:tmpl w:val="7D5A54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3F"/>
    <w:rsid w:val="000024AD"/>
    <w:rsid w:val="0002317A"/>
    <w:rsid w:val="00024A1E"/>
    <w:rsid w:val="000528E6"/>
    <w:rsid w:val="000949EC"/>
    <w:rsid w:val="000D6F91"/>
    <w:rsid w:val="000F0F32"/>
    <w:rsid w:val="000F1FED"/>
    <w:rsid w:val="000F50C1"/>
    <w:rsid w:val="00103FEB"/>
    <w:rsid w:val="001301FD"/>
    <w:rsid w:val="001444FF"/>
    <w:rsid w:val="0015321C"/>
    <w:rsid w:val="00175AFC"/>
    <w:rsid w:val="001C1EF8"/>
    <w:rsid w:val="001D0B03"/>
    <w:rsid w:val="00200801"/>
    <w:rsid w:val="00213BB0"/>
    <w:rsid w:val="00230A19"/>
    <w:rsid w:val="00231C0B"/>
    <w:rsid w:val="002328D3"/>
    <w:rsid w:val="00242550"/>
    <w:rsid w:val="00247CF7"/>
    <w:rsid w:val="00260581"/>
    <w:rsid w:val="00280CC3"/>
    <w:rsid w:val="002C67DA"/>
    <w:rsid w:val="0031423B"/>
    <w:rsid w:val="003238AE"/>
    <w:rsid w:val="00326C1E"/>
    <w:rsid w:val="00346878"/>
    <w:rsid w:val="0035440B"/>
    <w:rsid w:val="003846E5"/>
    <w:rsid w:val="00390EAA"/>
    <w:rsid w:val="003A50CB"/>
    <w:rsid w:val="003C11DE"/>
    <w:rsid w:val="003F54AF"/>
    <w:rsid w:val="003F7348"/>
    <w:rsid w:val="00475CEA"/>
    <w:rsid w:val="004B6F58"/>
    <w:rsid w:val="004B762C"/>
    <w:rsid w:val="004B79E9"/>
    <w:rsid w:val="00535E81"/>
    <w:rsid w:val="00580BF0"/>
    <w:rsid w:val="005B0852"/>
    <w:rsid w:val="005C4E1B"/>
    <w:rsid w:val="005D1659"/>
    <w:rsid w:val="005E2D94"/>
    <w:rsid w:val="005E67BB"/>
    <w:rsid w:val="0060305A"/>
    <w:rsid w:val="0060583E"/>
    <w:rsid w:val="00605E49"/>
    <w:rsid w:val="00624791"/>
    <w:rsid w:val="006504BD"/>
    <w:rsid w:val="006937B8"/>
    <w:rsid w:val="006E5AD4"/>
    <w:rsid w:val="006E7F7C"/>
    <w:rsid w:val="006F1761"/>
    <w:rsid w:val="00707227"/>
    <w:rsid w:val="00717983"/>
    <w:rsid w:val="007224E3"/>
    <w:rsid w:val="0073473D"/>
    <w:rsid w:val="007A177E"/>
    <w:rsid w:val="007D2711"/>
    <w:rsid w:val="007F2198"/>
    <w:rsid w:val="008313DD"/>
    <w:rsid w:val="00891765"/>
    <w:rsid w:val="008A0B13"/>
    <w:rsid w:val="008A7A4C"/>
    <w:rsid w:val="008B3693"/>
    <w:rsid w:val="008B51C1"/>
    <w:rsid w:val="008D296D"/>
    <w:rsid w:val="008F78C8"/>
    <w:rsid w:val="00911FE7"/>
    <w:rsid w:val="009144D3"/>
    <w:rsid w:val="00923F51"/>
    <w:rsid w:val="00954192"/>
    <w:rsid w:val="009648D3"/>
    <w:rsid w:val="009F3A70"/>
    <w:rsid w:val="00A00675"/>
    <w:rsid w:val="00A02620"/>
    <w:rsid w:val="00A12780"/>
    <w:rsid w:val="00A36050"/>
    <w:rsid w:val="00A55434"/>
    <w:rsid w:val="00A56E5D"/>
    <w:rsid w:val="00A616E8"/>
    <w:rsid w:val="00A723AB"/>
    <w:rsid w:val="00AA4C90"/>
    <w:rsid w:val="00AD2A55"/>
    <w:rsid w:val="00AF1239"/>
    <w:rsid w:val="00B053E8"/>
    <w:rsid w:val="00B438BB"/>
    <w:rsid w:val="00B7380D"/>
    <w:rsid w:val="00B86C71"/>
    <w:rsid w:val="00B928CB"/>
    <w:rsid w:val="00BA301D"/>
    <w:rsid w:val="00BD375C"/>
    <w:rsid w:val="00BE52DD"/>
    <w:rsid w:val="00C01BFB"/>
    <w:rsid w:val="00C165CA"/>
    <w:rsid w:val="00C446C8"/>
    <w:rsid w:val="00C44E8F"/>
    <w:rsid w:val="00CA2264"/>
    <w:rsid w:val="00CA7EBD"/>
    <w:rsid w:val="00CB5383"/>
    <w:rsid w:val="00CC2E0F"/>
    <w:rsid w:val="00CD091F"/>
    <w:rsid w:val="00CE111B"/>
    <w:rsid w:val="00D20D6A"/>
    <w:rsid w:val="00D525F6"/>
    <w:rsid w:val="00DD313F"/>
    <w:rsid w:val="00DD7C1D"/>
    <w:rsid w:val="00DE2734"/>
    <w:rsid w:val="00DE6F0E"/>
    <w:rsid w:val="00E11D14"/>
    <w:rsid w:val="00E61A97"/>
    <w:rsid w:val="00E82C68"/>
    <w:rsid w:val="00ED6BA2"/>
    <w:rsid w:val="00EE25EB"/>
    <w:rsid w:val="00EF7D22"/>
    <w:rsid w:val="00F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2D74"/>
  <w15:docId w15:val="{B58293E7-A6E6-40F9-992B-3C804729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3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67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67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67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7CDF-6730-40F6-854A-A5F584EC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Уральская ГСХА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Лада Сабурова</cp:lastModifiedBy>
  <cp:revision>34</cp:revision>
  <cp:lastPrinted>2019-01-14T11:05:00Z</cp:lastPrinted>
  <dcterms:created xsi:type="dcterms:W3CDTF">2017-07-11T12:40:00Z</dcterms:created>
  <dcterms:modified xsi:type="dcterms:W3CDTF">2020-04-03T11:45:00Z</dcterms:modified>
</cp:coreProperties>
</file>